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9B7A" w14:textId="77777777" w:rsidR="00826EA4" w:rsidRDefault="003648A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 诺 书</w:t>
      </w:r>
    </w:p>
    <w:p w14:paraId="617A4BFE" w14:textId="77777777" w:rsidR="00826EA4" w:rsidRDefault="003648A2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6AC814C" w14:textId="0C896CB3" w:rsidR="00826EA4" w:rsidRDefault="003648A2" w:rsidP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为做好新型冠状病毒防控，为学生</w:t>
      </w:r>
      <w:r w:rsidR="000300F1">
        <w:rPr>
          <w:rFonts w:ascii="仿宋" w:eastAsia="仿宋" w:hAnsi="仿宋" w:hint="eastAsia"/>
          <w:b/>
          <w:bCs/>
          <w:sz w:val="32"/>
          <w:szCs w:val="32"/>
        </w:rPr>
        <w:t>秋季</w:t>
      </w:r>
      <w:r>
        <w:rPr>
          <w:rFonts w:ascii="仿宋" w:eastAsia="仿宋" w:hAnsi="仿宋" w:hint="eastAsia"/>
          <w:b/>
          <w:bCs/>
          <w:sz w:val="32"/>
          <w:szCs w:val="32"/>
        </w:rPr>
        <w:t>返校做好准备，学生本人与家庭成员共同做出如下承诺：</w:t>
      </w:r>
    </w:p>
    <w:p w14:paraId="32E914D4" w14:textId="3876C5A5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1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.本人没有隐瞒出行轨迹和病情。</w:t>
      </w:r>
    </w:p>
    <w:p w14:paraId="32D0E926" w14:textId="08D6BB0B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.注意个人卫生，勤洗手，远离病源。打喷嚏时，捂住口鼻，防止飞沫传播。</w:t>
      </w:r>
    </w:p>
    <w:p w14:paraId="138D325F" w14:textId="0D41A67F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.常通风，保持室内清洁。每日开窗通风，上下午各通风1次，保持房屋内空气清新。</w:t>
      </w:r>
    </w:p>
    <w:p w14:paraId="2AD218A4" w14:textId="6597DCEE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4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.吃熟食，远离野味。生熟食品分开，不接触健康情况不明的家禽家畜和野生动物。</w:t>
      </w:r>
    </w:p>
    <w:p w14:paraId="590812E9" w14:textId="1C882D57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5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.测体温，主动配合。每日测量体温，密切关注自身的身体情况，主动配合防疫部门的相关防控措施。</w:t>
      </w:r>
    </w:p>
    <w:p w14:paraId="25CA4B7D" w14:textId="3BE8B8CB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6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.不信谣、不传谣，严格遵守近期官方渠道发布的各类通知要求。</w:t>
      </w:r>
    </w:p>
    <w:p w14:paraId="5CBEC1E4" w14:textId="04A777D4" w:rsidR="00826EA4" w:rsidRDefault="000300F1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7</w:t>
      </w:r>
      <w:r w:rsidR="003648A2">
        <w:rPr>
          <w:rFonts w:ascii="仿宋" w:eastAsia="仿宋" w:hAnsi="仿宋" w:hint="eastAsia"/>
          <w:b/>
          <w:bCs/>
          <w:sz w:val="32"/>
          <w:szCs w:val="32"/>
        </w:rPr>
        <w:t>.如出现不明原因发热、咳嗽等症状，及时汇报。就诊时，戴好口罩到定点医院发热门诊。</w:t>
      </w:r>
    </w:p>
    <w:p w14:paraId="1D212C9C" w14:textId="77777777" w:rsidR="00826EA4" w:rsidRDefault="003648A2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以上承诺学生本人与家庭成员将严格履行，如有违反，学生本人与家庭成员自愿接受处理，依法追究责任。若触犯法律，依法追究法律责任。 </w:t>
      </w:r>
    </w:p>
    <w:p w14:paraId="1CB91BEA" w14:textId="77777777" w:rsidR="00826EA4" w:rsidRDefault="00826EA4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</w:p>
    <w:p w14:paraId="04709F2D" w14:textId="77777777" w:rsidR="00826EA4" w:rsidRDefault="003648A2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班  级：                  承诺人签字：              </w:t>
      </w:r>
    </w:p>
    <w:p w14:paraId="6F97398B" w14:textId="77777777" w:rsidR="00826EA4" w:rsidRDefault="00826EA4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</w:p>
    <w:p w14:paraId="17876C2E" w14:textId="77777777" w:rsidR="00826EA4" w:rsidRDefault="003648A2">
      <w:pPr>
        <w:spacing w:line="580" w:lineRule="exact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家庭成员签字（所有家庭成员）：</w:t>
      </w:r>
    </w:p>
    <w:p w14:paraId="414DDCBB" w14:textId="77777777" w:rsidR="00826EA4" w:rsidRDefault="003648A2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</w:t>
      </w:r>
    </w:p>
    <w:p w14:paraId="6319B85D" w14:textId="0507844B" w:rsidR="00826EA4" w:rsidRDefault="003648A2">
      <w:pPr>
        <w:spacing w:line="580" w:lineRule="exact"/>
        <w:ind w:firstLine="640"/>
        <w:jc w:val="right"/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2020年</w:t>
      </w:r>
      <w:r w:rsidR="000300F1"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月</w:t>
      </w:r>
      <w:r w:rsidR="000300F1">
        <w:rPr>
          <w:rFonts w:ascii="仿宋" w:eastAsia="仿宋" w:hAnsi="仿宋"/>
          <w:b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</w:p>
    <w:sectPr w:rsidR="00826EA4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3893" w14:textId="77777777" w:rsidR="00EC276E" w:rsidRDefault="00EC276E" w:rsidP="000300F1">
      <w:pPr>
        <w:spacing w:line="240" w:lineRule="auto"/>
      </w:pPr>
      <w:r>
        <w:separator/>
      </w:r>
    </w:p>
  </w:endnote>
  <w:endnote w:type="continuationSeparator" w:id="0">
    <w:p w14:paraId="55484F88" w14:textId="77777777" w:rsidR="00EC276E" w:rsidRDefault="00EC276E" w:rsidP="00030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B59E" w14:textId="77777777" w:rsidR="00EC276E" w:rsidRDefault="00EC276E" w:rsidP="000300F1">
      <w:pPr>
        <w:spacing w:line="240" w:lineRule="auto"/>
      </w:pPr>
      <w:r>
        <w:separator/>
      </w:r>
    </w:p>
  </w:footnote>
  <w:footnote w:type="continuationSeparator" w:id="0">
    <w:p w14:paraId="22B3EC1E" w14:textId="77777777" w:rsidR="00EC276E" w:rsidRDefault="00EC276E" w:rsidP="000300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B6"/>
    <w:rsid w:val="000300F1"/>
    <w:rsid w:val="003648A2"/>
    <w:rsid w:val="004F0CB6"/>
    <w:rsid w:val="00826EA4"/>
    <w:rsid w:val="00885188"/>
    <w:rsid w:val="00E33C6F"/>
    <w:rsid w:val="00EC276E"/>
    <w:rsid w:val="513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AF97"/>
  <w15:docId w15:val="{F98DEBF3-C701-46BC-AD5D-F45E159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40" w:lineRule="exact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0F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0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0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574754614@qq.com</cp:lastModifiedBy>
  <cp:revision>3</cp:revision>
  <dcterms:created xsi:type="dcterms:W3CDTF">2020-03-07T09:58:00Z</dcterms:created>
  <dcterms:modified xsi:type="dcterms:W3CDTF">2020-08-16T11:06:00Z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